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730E" w14:textId="6D19AE13" w:rsidR="00A97B95" w:rsidRPr="00770587" w:rsidRDefault="002E6DBA">
      <w:pPr>
        <w:rPr>
          <w:b/>
          <w:bCs/>
          <w:sz w:val="28"/>
          <w:szCs w:val="28"/>
        </w:rPr>
      </w:pPr>
      <w:r>
        <w:t xml:space="preserve"> </w:t>
      </w:r>
      <w:r w:rsidRPr="00770587">
        <w:rPr>
          <w:b/>
          <w:bCs/>
          <w:sz w:val="28"/>
          <w:szCs w:val="28"/>
        </w:rPr>
        <w:t xml:space="preserve">AVVISO CREDENZIALI SPAGGIARI GENITORI </w:t>
      </w:r>
    </w:p>
    <w:p w14:paraId="0D380EA9" w14:textId="6600AD98" w:rsidR="002E6DBA" w:rsidRPr="00770587" w:rsidRDefault="002E6DBA" w:rsidP="00770587">
      <w:pPr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Si avvisano i signori genitori che la segreteria didattica sta iniziando a inviare il link per </w:t>
      </w:r>
      <w:proofErr w:type="gramStart"/>
      <w:r w:rsidRPr="00770587">
        <w:rPr>
          <w:sz w:val="28"/>
          <w:szCs w:val="28"/>
        </w:rPr>
        <w:t>l’accesso  al</w:t>
      </w:r>
      <w:proofErr w:type="gramEnd"/>
      <w:r w:rsidRPr="00770587">
        <w:rPr>
          <w:sz w:val="28"/>
          <w:szCs w:val="28"/>
        </w:rPr>
        <w:t xml:space="preserve"> nuovo registro elettronico Spaggiari.</w:t>
      </w:r>
    </w:p>
    <w:p w14:paraId="4310878C" w14:textId="2E56F6F9" w:rsidR="00770587" w:rsidRPr="00770587" w:rsidRDefault="00770587">
      <w:pPr>
        <w:rPr>
          <w:sz w:val="28"/>
          <w:szCs w:val="28"/>
        </w:rPr>
      </w:pPr>
      <w:r w:rsidRPr="00770587">
        <w:rPr>
          <w:sz w:val="28"/>
          <w:szCs w:val="28"/>
        </w:rPr>
        <w:t xml:space="preserve">ISTRUZIONI DI ACCESSO </w:t>
      </w:r>
    </w:p>
    <w:p w14:paraId="4CC11A36" w14:textId="1773C870" w:rsidR="002E6DBA" w:rsidRPr="00770587" w:rsidRDefault="002E6DBA" w:rsidP="00770587">
      <w:pPr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Chi riceverà nella propria posta elettronica consegnata alla scuola il </w:t>
      </w:r>
      <w:proofErr w:type="gramStart"/>
      <w:r w:rsidRPr="00770587">
        <w:rPr>
          <w:sz w:val="28"/>
          <w:szCs w:val="28"/>
        </w:rPr>
        <w:t>link  dovrà</w:t>
      </w:r>
      <w:proofErr w:type="gramEnd"/>
      <w:r w:rsidRPr="00770587">
        <w:rPr>
          <w:sz w:val="28"/>
          <w:szCs w:val="28"/>
        </w:rPr>
        <w:t xml:space="preserve"> cliccarci sopra e creare una password d’accesso di 10 caratteri alfa numerici con un carattere speciale ( esempio:  !-?-</w:t>
      </w:r>
      <w:r w:rsidRPr="00770587">
        <w:rPr>
          <w:rFonts w:cstheme="minorHAnsi"/>
          <w:sz w:val="28"/>
          <w:szCs w:val="28"/>
        </w:rPr>
        <w:t>@)</w:t>
      </w:r>
    </w:p>
    <w:p w14:paraId="75564B45" w14:textId="44D923B6" w:rsidR="002E6DBA" w:rsidRPr="00770587" w:rsidRDefault="002E6DBA" w:rsidP="00770587">
      <w:pPr>
        <w:jc w:val="both"/>
        <w:rPr>
          <w:sz w:val="28"/>
          <w:szCs w:val="28"/>
        </w:rPr>
      </w:pPr>
      <w:r w:rsidRPr="00770587">
        <w:rPr>
          <w:sz w:val="28"/>
          <w:szCs w:val="28"/>
          <w:highlight w:val="yellow"/>
        </w:rPr>
        <w:t xml:space="preserve">Per entrare sul registro elettronico Spaggiari trovare su GOOGLE QUESTA PAGINA: </w:t>
      </w:r>
      <w:r w:rsidR="00770587" w:rsidRPr="00770587">
        <w:rPr>
          <w:sz w:val="28"/>
          <w:szCs w:val="28"/>
          <w:highlight w:val="yellow"/>
        </w:rPr>
        <w:t>Gruppo Spaggiari</w:t>
      </w:r>
    </w:p>
    <w:p w14:paraId="5F36A461" w14:textId="593BD827" w:rsidR="002E6DBA" w:rsidRDefault="002E6DBA" w:rsidP="002E6DBA">
      <w:pPr>
        <w:pStyle w:val="NormaleWeb"/>
      </w:pPr>
      <w:r>
        <w:rPr>
          <w:noProof/>
        </w:rPr>
        <w:drawing>
          <wp:inline distT="0" distB="0" distL="0" distR="0" wp14:anchorId="272F5E05" wp14:editId="6626E52F">
            <wp:extent cx="2686050" cy="5823308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11" cy="583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449B" w14:textId="21B4D27D" w:rsidR="00770587" w:rsidRDefault="00770587" w:rsidP="002E6DBA">
      <w:pPr>
        <w:pStyle w:val="NormaleWeb"/>
      </w:pPr>
    </w:p>
    <w:p w14:paraId="30FBD9A1" w14:textId="136BD39D" w:rsidR="00770587" w:rsidRDefault="00770587" w:rsidP="002E6DBA">
      <w:pPr>
        <w:pStyle w:val="NormaleWeb"/>
      </w:pPr>
      <w:r w:rsidRPr="00770587">
        <w:rPr>
          <w:highlight w:val="yellow"/>
        </w:rPr>
        <w:lastRenderedPageBreak/>
        <w:t xml:space="preserve">Ed eseguire </w:t>
      </w:r>
      <w:r>
        <w:rPr>
          <w:highlight w:val="yellow"/>
        </w:rPr>
        <w:t>L’ACCESSO SU QUESTA PAGINA (</w:t>
      </w:r>
      <w:r w:rsidRPr="00770587">
        <w:rPr>
          <w:highlight w:val="yellow"/>
        </w:rPr>
        <w:t>dopo aver creato la password dal link inviato</w:t>
      </w:r>
      <w:proofErr w:type="gramStart"/>
      <w:r>
        <w:rPr>
          <w:highlight w:val="yellow"/>
        </w:rPr>
        <w:t>)</w:t>
      </w:r>
      <w:r w:rsidRPr="00770587">
        <w:rPr>
          <w:highlight w:val="yellow"/>
        </w:rPr>
        <w:t xml:space="preserve"> :</w:t>
      </w:r>
      <w:proofErr w:type="gramEnd"/>
      <w:r>
        <w:t xml:space="preserve"> </w:t>
      </w:r>
    </w:p>
    <w:p w14:paraId="41881053" w14:textId="76E7A731" w:rsidR="00770587" w:rsidRDefault="00770587" w:rsidP="002E6DBA">
      <w:pPr>
        <w:pStyle w:val="NormaleWeb"/>
      </w:pPr>
      <w:r>
        <w:rPr>
          <w:noProof/>
        </w:rPr>
        <w:drawing>
          <wp:inline distT="0" distB="0" distL="0" distR="0" wp14:anchorId="76070945" wp14:editId="6CE1C18B">
            <wp:extent cx="3797145" cy="6724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33" cy="675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CDFB" w14:textId="753D8B9A" w:rsidR="002E6DBA" w:rsidRPr="00770587" w:rsidRDefault="00770587" w:rsidP="00770587">
      <w:pPr>
        <w:jc w:val="both"/>
        <w:rPr>
          <w:sz w:val="28"/>
          <w:szCs w:val="28"/>
        </w:rPr>
      </w:pPr>
      <w:r w:rsidRPr="00770587">
        <w:rPr>
          <w:sz w:val="28"/>
          <w:szCs w:val="28"/>
          <w:highlight w:val="yellow"/>
        </w:rPr>
        <w:t xml:space="preserve">Se si dovessero smarrire le credenziali di accesso si potrà fare recupero password dalla pagina indicata. Chi dovesse trovare delle difficoltà può visionare i video tutorial presenti su </w:t>
      </w:r>
      <w:proofErr w:type="spellStart"/>
      <w:r w:rsidRPr="00770587">
        <w:rPr>
          <w:sz w:val="28"/>
          <w:szCs w:val="28"/>
          <w:highlight w:val="yellow"/>
        </w:rPr>
        <w:t>Youtube</w:t>
      </w:r>
      <w:proofErr w:type="spellEnd"/>
      <w:r w:rsidRPr="00770587">
        <w:rPr>
          <w:sz w:val="28"/>
          <w:szCs w:val="28"/>
          <w:highlight w:val="yellow"/>
        </w:rPr>
        <w:t xml:space="preserve"> su Spaggiari e rivolgersi alla segreteria.</w:t>
      </w:r>
      <w:r w:rsidRPr="00770587">
        <w:rPr>
          <w:sz w:val="28"/>
          <w:szCs w:val="28"/>
        </w:rPr>
        <w:t xml:space="preserve"> </w:t>
      </w:r>
    </w:p>
    <w:sectPr w:rsidR="002E6DBA" w:rsidRPr="00770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BA"/>
    <w:rsid w:val="002E6DBA"/>
    <w:rsid w:val="00485262"/>
    <w:rsid w:val="00770587"/>
    <w:rsid w:val="00A8083D"/>
    <w:rsid w:val="00A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2E94"/>
  <w15:chartTrackingRefBased/>
  <w15:docId w15:val="{419CDB51-A274-4126-8ADD-47D4E4F5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2024-01-08T09:08:00Z</dcterms:created>
  <dcterms:modified xsi:type="dcterms:W3CDTF">2024-01-08T09:27:00Z</dcterms:modified>
</cp:coreProperties>
</file>