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AB85" w14:textId="77777777" w:rsidR="00C912E6" w:rsidRDefault="00C912E6" w:rsidP="00C912E6">
      <w:pPr>
        <w:jc w:val="center"/>
      </w:pPr>
      <w:r>
        <w:t>LIBERATORIA</w:t>
      </w:r>
    </w:p>
    <w:p w14:paraId="19D5E6C9" w14:textId="77777777" w:rsidR="00C912E6" w:rsidRDefault="00C912E6" w:rsidP="00C912E6">
      <w:pPr>
        <w:jc w:val="center"/>
      </w:pPr>
      <w:r>
        <w:t>AUTORIZZAZIONE FREQUENZA SPORTELLO D’ASCOLTO</w:t>
      </w:r>
    </w:p>
    <w:p w14:paraId="3E035BDA" w14:textId="77777777" w:rsidR="00C912E6" w:rsidRDefault="00C912E6" w:rsidP="00C912E6"/>
    <w:p w14:paraId="21E781D4" w14:textId="77777777" w:rsidR="00C912E6" w:rsidRDefault="00C912E6" w:rsidP="00C912E6">
      <w:r>
        <w:t>I sottoscritti………………………………………………………………………………………………………………………………………</w:t>
      </w:r>
    </w:p>
    <w:p w14:paraId="496C6E5E" w14:textId="77777777" w:rsidR="00C912E6" w:rsidRDefault="00C912E6" w:rsidP="00C912E6">
      <w:r>
        <w:t>Genitori e/o responsabili di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FD2E982" w14:textId="77777777" w:rsidR="00C912E6" w:rsidRDefault="00C912E6" w:rsidP="00C912E6">
      <w:r>
        <w:t>Nato/a il……………………………………………………………………………………………………………………………………………</w:t>
      </w:r>
    </w:p>
    <w:p w14:paraId="39550681" w14:textId="77777777" w:rsidR="00C912E6" w:rsidRDefault="00C912E6" w:rsidP="00C912E6">
      <w:r>
        <w:t>Residente a…………………………………………………………………………………………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Prov</w:t>
      </w:r>
      <w:proofErr w:type="spellEnd"/>
      <w:r>
        <w:t xml:space="preserve"> …………………………….</w:t>
      </w:r>
    </w:p>
    <w:p w14:paraId="0DE75A62" w14:textId="77777777" w:rsidR="00C912E6" w:rsidRDefault="00C912E6" w:rsidP="00C912E6">
      <w:r>
        <w:t>Indirizzo…………………………………………………………………………………………Classe……………………………………….</w:t>
      </w:r>
    </w:p>
    <w:p w14:paraId="7F831B11" w14:textId="77777777" w:rsidR="00C912E6" w:rsidRDefault="00C912E6" w:rsidP="00C912E6"/>
    <w:p w14:paraId="63B26797" w14:textId="77777777" w:rsidR="00C912E6" w:rsidRDefault="00C912E6" w:rsidP="00C912E6">
      <w:r>
        <w:t>Con la sottoscrizione della presente, dichiarano di essere a conoscenza dell’attività prevista presso l’Istituto Comprensivo “De Amicis Maresca” nell’ambito del progetto che prevede l’attivazione dello sportello d’ascolto per i ragazzi frequentanti l’Istituto stesso.</w:t>
      </w:r>
    </w:p>
    <w:p w14:paraId="4E3CF4FB" w14:textId="77777777" w:rsidR="00C912E6" w:rsidRDefault="00C912E6" w:rsidP="00C912E6">
      <w:r>
        <w:t>Autorizziamo nostro/a figlio/a …………………………………………………………………………</w:t>
      </w:r>
      <w:proofErr w:type="gramStart"/>
      <w:r>
        <w:t>…….</w:t>
      </w:r>
      <w:proofErr w:type="gramEnd"/>
      <w:r>
        <w:t>.a usufruire dei servizi erogati dallo sportello d’ascolto, tenuto in orario scolastico dalla Dott.ssa Silvia Femia, psicologa.</w:t>
      </w:r>
    </w:p>
    <w:p w14:paraId="138F14F5" w14:textId="77777777" w:rsidR="00C912E6" w:rsidRDefault="00C912E6" w:rsidP="00C912E6">
      <w:r>
        <w:t>Lo sportello sarà a disposizione di studenti e genitori per affrontare tematiche quali:</w:t>
      </w:r>
    </w:p>
    <w:p w14:paraId="7323B153" w14:textId="77777777" w:rsidR="00C912E6" w:rsidRDefault="00C912E6" w:rsidP="00C912E6">
      <w:r>
        <w:t>-</w:t>
      </w:r>
      <w:r>
        <w:tab/>
        <w:t>L’ambiente dello studio (metodo di lavoro; distribuzione del tempo tra studio e riposo; difficoltà di concentrazione; efficacia dell’applicazione);</w:t>
      </w:r>
    </w:p>
    <w:p w14:paraId="3B56B171" w14:textId="77777777" w:rsidR="00C912E6" w:rsidRDefault="00C912E6" w:rsidP="00C912E6">
      <w:r>
        <w:t>-</w:t>
      </w:r>
      <w:r>
        <w:tab/>
        <w:t>L’ansia da prestazione scolastica (interrogazioni; compiti in classe; verifiche)</w:t>
      </w:r>
    </w:p>
    <w:p w14:paraId="07E2124C" w14:textId="77777777" w:rsidR="00C912E6" w:rsidRDefault="00C912E6" w:rsidP="00C912E6">
      <w:r>
        <w:t>-</w:t>
      </w:r>
      <w:r>
        <w:tab/>
        <w:t>Le relazioni con i docenti e con i compagni;</w:t>
      </w:r>
    </w:p>
    <w:p w14:paraId="06E4A3B6" w14:textId="77777777" w:rsidR="00C912E6" w:rsidRDefault="00C912E6" w:rsidP="00C912E6">
      <w:r>
        <w:t>-</w:t>
      </w:r>
      <w:r>
        <w:tab/>
        <w:t>Le problematiche del percorso di crescita personale e scolastica dell’allievo;</w:t>
      </w:r>
    </w:p>
    <w:p w14:paraId="0C693624" w14:textId="77777777" w:rsidR="00C912E6" w:rsidRDefault="00C912E6" w:rsidP="00C912E6">
      <w:r>
        <w:t>-</w:t>
      </w:r>
      <w:r>
        <w:tab/>
        <w:t>Il bullismo.</w:t>
      </w:r>
    </w:p>
    <w:p w14:paraId="3B4EBF52" w14:textId="77777777" w:rsidR="00C912E6" w:rsidRDefault="00C912E6" w:rsidP="00C912E6">
      <w:r>
        <w:t>Eventuali informazioni potranno essere richieste alla Dott.ssa Silvia Femia telefonando al numero 3517894885. Allo stesso numero si effettueranno le prenotazioni dei genitori e dei docenti interessati al servizio.</w:t>
      </w:r>
    </w:p>
    <w:p w14:paraId="570E8820" w14:textId="77777777" w:rsidR="00C912E6" w:rsidRDefault="00C912E6" w:rsidP="00C912E6"/>
    <w:p w14:paraId="63891D92" w14:textId="77777777" w:rsidR="00C912E6" w:rsidRDefault="00C912E6" w:rsidP="00C912E6">
      <w:r>
        <w:t>Luogo e data                                                                                                                   Firma dei Genitori</w:t>
      </w:r>
    </w:p>
    <w:p w14:paraId="07B1865A" w14:textId="77777777" w:rsidR="00974DA8" w:rsidRDefault="00974DA8"/>
    <w:sectPr w:rsidR="00974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E6"/>
    <w:rsid w:val="00974DA8"/>
    <w:rsid w:val="00C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583F"/>
  <w15:chartTrackingRefBased/>
  <w15:docId w15:val="{AC2759E8-9C55-4A61-884F-43DB270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2022-02-09T17:25:00Z</dcterms:created>
  <dcterms:modified xsi:type="dcterms:W3CDTF">2022-02-09T17:25:00Z</dcterms:modified>
</cp:coreProperties>
</file>